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3486" w14:textId="758A55EB" w:rsidR="00A371BE" w:rsidRPr="00F60CA0" w:rsidRDefault="00A371BE" w:rsidP="00756695">
      <w:pPr>
        <w:spacing w:line="400" w:lineRule="exact"/>
        <w:ind w:leftChars="-177" w:left="-425" w:firstLineChars="106" w:firstLine="424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彰化縣立圖館平板電腦借用</w:t>
      </w:r>
      <w:r w:rsidRPr="009C06FF">
        <w:rPr>
          <w:rFonts w:ascii="標楷體" w:eastAsia="標楷體" w:hAnsi="標楷體" w:hint="eastAsia"/>
          <w:sz w:val="40"/>
          <w:szCs w:val="40"/>
        </w:rPr>
        <w:t>登記及檢查表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F60930">
        <w:rPr>
          <w:rFonts w:ascii="標楷體" w:eastAsia="標楷體" w:hAnsi="標楷體"/>
          <w:sz w:val="36"/>
          <w:szCs w:val="36"/>
        </w:rPr>
        <w:t xml:space="preserve">   </w:t>
      </w:r>
      <w:r w:rsidR="00F60CA0">
        <w:rPr>
          <w:rFonts w:ascii="標楷體" w:eastAsia="標楷體" w:hAnsi="標楷體" w:hint="eastAsia"/>
          <w:sz w:val="36"/>
          <w:szCs w:val="36"/>
        </w:rPr>
        <w:t xml:space="preserve"> </w:t>
      </w:r>
      <w:r w:rsidR="005E37A9">
        <w:rPr>
          <w:rFonts w:ascii="標楷體" w:eastAsia="標楷體" w:hAnsi="標楷體"/>
          <w:sz w:val="36"/>
          <w:szCs w:val="36"/>
        </w:rPr>
        <w:t xml:space="preserve">       </w:t>
      </w:r>
      <w:bookmarkStart w:id="0" w:name="_GoBack"/>
      <w:bookmarkEnd w:id="0"/>
      <w:r w:rsidR="00F60CA0">
        <w:rPr>
          <w:rFonts w:ascii="標楷體" w:eastAsia="標楷體" w:hAnsi="標楷體" w:hint="eastAsia"/>
        </w:rPr>
        <w:t>受理館員</w:t>
      </w:r>
      <w:r w:rsidR="00F60CA0">
        <w:rPr>
          <w:rFonts w:ascii="標楷體" w:eastAsia="標楷體" w:hAnsi="標楷體"/>
        </w:rPr>
        <w:t xml:space="preserve">:                                       </w:t>
      </w:r>
      <w:r w:rsidRPr="00010D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F60CA0">
        <w:rPr>
          <w:rFonts w:ascii="標楷體" w:eastAsia="標楷體" w:hAnsi="標楷體"/>
        </w:rPr>
        <w:t xml:space="preserve">  借用</w:t>
      </w:r>
      <w:r w:rsidRPr="00010DED">
        <w:rPr>
          <w:rFonts w:ascii="標楷體" w:eastAsia="標楷體" w:hAnsi="標楷體" w:hint="eastAsia"/>
        </w:rPr>
        <w:t xml:space="preserve">日期：    年    </w:t>
      </w:r>
      <w:r w:rsidR="00F60CA0">
        <w:rPr>
          <w:rFonts w:ascii="標楷體" w:eastAsia="標楷體" w:hAnsi="標楷體"/>
        </w:rPr>
        <w:t xml:space="preserve"> </w:t>
      </w:r>
      <w:r w:rsidRPr="00010DED">
        <w:rPr>
          <w:rFonts w:ascii="標楷體" w:eastAsia="標楷體" w:hAnsi="標楷體" w:hint="eastAsia"/>
        </w:rPr>
        <w:t>月    日</w:t>
      </w:r>
    </w:p>
    <w:tbl>
      <w:tblPr>
        <w:tblStyle w:val="a3"/>
        <w:tblW w:w="10774" w:type="dxa"/>
        <w:tblInd w:w="-732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53A" w:rsidRPr="00010DED" w14:paraId="1B65C4D5" w14:textId="708289D5" w:rsidTr="001A2569">
        <w:trPr>
          <w:trHeight w:val="713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7C5D414" w14:textId="549A114A" w:rsidR="002D153A" w:rsidRPr="00010DED" w:rsidRDefault="002D153A" w:rsidP="00F406E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借用人姓名</w:t>
            </w:r>
            <w:r w:rsidRPr="00010D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AEEA2DE" w14:textId="7EDA0EEA" w:rsidR="002D153A" w:rsidRPr="00010DED" w:rsidRDefault="002C75A5" w:rsidP="00344F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  <w:r w:rsidR="00EA5D19" w:rsidRPr="00010D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5239C" w:rsidRPr="00010DED" w14:paraId="4893236E" w14:textId="77777777" w:rsidTr="00DB6AE6">
        <w:trPr>
          <w:trHeight w:val="1128"/>
        </w:trPr>
        <w:tc>
          <w:tcPr>
            <w:tcW w:w="1077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3117F" w14:textId="343984DF" w:rsidR="00D5239C" w:rsidRPr="004E5D4C" w:rsidRDefault="00D5239C" w:rsidP="00E358F5">
            <w:pPr>
              <w:spacing w:line="5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F0CB5">
              <w:rPr>
                <w:rFonts w:ascii="標楷體" w:eastAsia="標楷體" w:hAnsi="標楷體"/>
                <w:sz w:val="28"/>
              </w:rPr>
              <w:t>□本人對「彰化縣立圖書館平板電腦借用</w:t>
            </w:r>
            <w:r>
              <w:rPr>
                <w:rFonts w:ascii="標楷體" w:eastAsia="標楷體" w:hAnsi="標楷體"/>
                <w:sz w:val="28"/>
              </w:rPr>
              <w:t>須知</w:t>
            </w:r>
            <w:r w:rsidRPr="005F0CB5">
              <w:rPr>
                <w:rFonts w:ascii="標楷體" w:eastAsia="標楷體" w:hAnsi="標楷體"/>
                <w:sz w:val="28"/>
              </w:rPr>
              <w:t>」相關權利義務已充分瞭解，借用期間將善盡設備保</w:t>
            </w:r>
            <w:r>
              <w:rPr>
                <w:rFonts w:ascii="標楷體" w:eastAsia="標楷體" w:hAnsi="標楷體"/>
                <w:sz w:val="28"/>
              </w:rPr>
              <w:t>管責任，並遵守規定。如有違反，願意接受彰化縣立圖書館依</w:t>
            </w:r>
            <w:r>
              <w:rPr>
                <w:rFonts w:ascii="標楷體" w:eastAsia="標楷體" w:hAnsi="標楷體" w:hint="eastAsia"/>
                <w:sz w:val="28"/>
              </w:rPr>
              <w:t>該須知</w:t>
            </w:r>
            <w:r w:rsidRPr="005F0CB5">
              <w:rPr>
                <w:rFonts w:ascii="標楷體" w:eastAsia="標楷體" w:hAnsi="標楷體"/>
                <w:sz w:val="28"/>
              </w:rPr>
              <w:t>處理。</w:t>
            </w:r>
          </w:p>
        </w:tc>
      </w:tr>
      <w:tr w:rsidR="00D5239C" w:rsidRPr="00010DED" w14:paraId="32475D0B" w14:textId="77777777" w:rsidTr="00DB6AE6">
        <w:trPr>
          <w:trHeight w:val="1485"/>
        </w:trPr>
        <w:tc>
          <w:tcPr>
            <w:tcW w:w="1077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DD9330" w14:textId="77777777" w:rsidR="00D5239C" w:rsidRPr="005F0CB5" w:rsidRDefault="00D5239C" w:rsidP="00E358F5">
            <w:pPr>
              <w:spacing w:after="33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Pr="005F0CB5">
              <w:rPr>
                <w:rFonts w:ascii="標楷體" w:eastAsia="標楷體" w:hAnsi="標楷體"/>
                <w:sz w:val="28"/>
              </w:rPr>
              <w:t xml:space="preserve">注意事項 </w:t>
            </w:r>
          </w:p>
          <w:p w14:paraId="7F647A11" w14:textId="77777777" w:rsidR="00D5239C" w:rsidRPr="005F0CB5" w:rsidRDefault="00D5239C" w:rsidP="00E358F5">
            <w:pPr>
              <w:widowControl/>
              <w:spacing w:after="38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Pr="005F0CB5">
              <w:rPr>
                <w:rFonts w:ascii="標楷體" w:eastAsia="標楷體" w:hAnsi="標楷體"/>
                <w:sz w:val="28"/>
              </w:rPr>
              <w:t>歸還時請留下些許電力，以利館員檢查是否能正常開機。</w:t>
            </w:r>
          </w:p>
          <w:p w14:paraId="424A2A58" w14:textId="29CE3A97" w:rsidR="00181417" w:rsidRPr="005F0CB5" w:rsidRDefault="00D5239C" w:rsidP="00F039F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Pr="005F0CB5">
              <w:rPr>
                <w:rFonts w:ascii="標楷體" w:eastAsia="標楷體" w:hAnsi="標楷體"/>
                <w:sz w:val="28"/>
              </w:rPr>
              <w:t>歸還前，請將平板電腦</w:t>
            </w:r>
            <w:r>
              <w:rPr>
                <w:rFonts w:ascii="標楷體" w:eastAsia="標楷體" w:hAnsi="標楷體"/>
                <w:sz w:val="28"/>
              </w:rPr>
              <w:t>作業環境</w:t>
            </w:r>
            <w:r w:rsidRPr="005F0CB5">
              <w:rPr>
                <w:rFonts w:ascii="標楷體" w:eastAsia="標楷體" w:hAnsi="標楷體"/>
                <w:sz w:val="28"/>
              </w:rPr>
              <w:t>恢復原</w:t>
            </w:r>
            <w:r>
              <w:rPr>
                <w:rFonts w:ascii="標楷體" w:eastAsia="標楷體" w:hAnsi="標楷體"/>
                <w:sz w:val="28"/>
              </w:rPr>
              <w:t>借用前狀態</w:t>
            </w:r>
            <w:r w:rsidRPr="005F0CB5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4E5D4C" w:rsidRPr="00010DED" w14:paraId="7F5D88D3" w14:textId="77777777" w:rsidTr="00014BC8">
        <w:trPr>
          <w:trHeight w:val="557"/>
        </w:trPr>
        <w:tc>
          <w:tcPr>
            <w:tcW w:w="5104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C31B30" w14:textId="365925D3" w:rsidR="004E5D4C" w:rsidRPr="00010DED" w:rsidRDefault="004E5D4C" w:rsidP="003A617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10DED">
              <w:rPr>
                <w:rFonts w:ascii="標楷體" w:eastAsia="標楷體" w:hAnsi="標楷體" w:hint="eastAsia"/>
                <w:sz w:val="27"/>
                <w:szCs w:val="27"/>
              </w:rPr>
              <w:t>抵押證件</w:t>
            </w:r>
          </w:p>
          <w:p w14:paraId="0AF6CD51" w14:textId="77777777" w:rsidR="004E5D4C" w:rsidRPr="00010DED" w:rsidRDefault="004E5D4C" w:rsidP="003A617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10DED">
              <w:rPr>
                <w:rFonts w:ascii="標楷體" w:eastAsia="標楷體" w:hAnsi="標楷體" w:hint="eastAsia"/>
                <w:sz w:val="27"/>
                <w:szCs w:val="27"/>
              </w:rPr>
              <w:t>□身分證        □健保卡</w:t>
            </w:r>
          </w:p>
          <w:p w14:paraId="392F5DD7" w14:textId="2B6576DA" w:rsidR="004E5D4C" w:rsidRPr="00010DED" w:rsidRDefault="004E5D4C" w:rsidP="00F406E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□居留證</w:t>
            </w:r>
            <w:r w:rsidRPr="00010DED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</w:tcPr>
          <w:p w14:paraId="6979C3E8" w14:textId="0B9EFC72" w:rsidR="004E5D4C" w:rsidRPr="00010DED" w:rsidRDefault="00D5239C" w:rsidP="00014BC8">
            <w:pPr>
              <w:spacing w:line="6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0DED">
              <w:rPr>
                <w:rFonts w:ascii="標楷體" w:eastAsia="標楷體" w:hAnsi="標楷體" w:hint="eastAsia"/>
                <w:sz w:val="27"/>
                <w:szCs w:val="27"/>
              </w:rPr>
              <w:t>借用時間：</w:t>
            </w:r>
          </w:p>
        </w:tc>
      </w:tr>
      <w:tr w:rsidR="004E5D4C" w:rsidRPr="00010DED" w14:paraId="78421362" w14:textId="77777777" w:rsidTr="00E358F5">
        <w:trPr>
          <w:trHeight w:val="436"/>
        </w:trPr>
        <w:tc>
          <w:tcPr>
            <w:tcW w:w="5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22C73C" w14:textId="77777777" w:rsidR="004E5D4C" w:rsidRPr="00010DED" w:rsidRDefault="004E5D4C" w:rsidP="003A6177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</w:tcPr>
          <w:p w14:paraId="46424AF2" w14:textId="3425A91B" w:rsidR="004E5D4C" w:rsidRPr="00010DED" w:rsidRDefault="004E5D4C" w:rsidP="00014BC8">
            <w:pPr>
              <w:spacing w:line="6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0DED">
              <w:rPr>
                <w:rFonts w:ascii="標楷體" w:eastAsia="標楷體" w:hAnsi="標楷體" w:hint="eastAsia"/>
                <w:sz w:val="27"/>
                <w:szCs w:val="27"/>
              </w:rPr>
              <w:t>歸還時間：</w:t>
            </w:r>
          </w:p>
        </w:tc>
      </w:tr>
    </w:tbl>
    <w:tbl>
      <w:tblPr>
        <w:tblStyle w:val="TableGrid"/>
        <w:tblW w:w="10774" w:type="dxa"/>
        <w:tblInd w:w="-732" w:type="dxa"/>
        <w:tblCellMar>
          <w:left w:w="5" w:type="dxa"/>
          <w:right w:w="6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268"/>
      </w:tblGrid>
      <w:tr w:rsidR="00945D0C" w14:paraId="2252FAB6" w14:textId="77777777" w:rsidTr="001F2BFB">
        <w:trPr>
          <w:trHeight w:val="530"/>
        </w:trPr>
        <w:tc>
          <w:tcPr>
            <w:tcW w:w="10774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CE1825C" w14:textId="01026E61" w:rsidR="00945D0C" w:rsidRPr="00945D0C" w:rsidRDefault="00945D0C" w:rsidP="001F2B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物品</w:t>
            </w:r>
            <w:r w:rsidR="006D2F65">
              <w:rPr>
                <w:rFonts w:ascii="標楷體" w:eastAsia="標楷體" w:hAnsi="標楷體" w:hint="eastAsia"/>
                <w:sz w:val="32"/>
              </w:rPr>
              <w:t>確認</w:t>
            </w:r>
          </w:p>
        </w:tc>
      </w:tr>
      <w:tr w:rsidR="00945D0C" w14:paraId="0A16B644" w14:textId="77777777" w:rsidTr="00D3721C">
        <w:trPr>
          <w:trHeight w:val="53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D22F" w14:textId="30A016D0" w:rsidR="00945D0C" w:rsidRPr="00945D0C" w:rsidRDefault="00945D0C" w:rsidP="001F2BFB">
            <w:pPr>
              <w:spacing w:line="400" w:lineRule="exact"/>
              <w:ind w:righ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名</w:t>
            </w:r>
            <w:r w:rsidRPr="00945D0C"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稱</w:t>
            </w:r>
            <w:r w:rsidRPr="00945D0C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4C83" w14:textId="77777777" w:rsidR="00945D0C" w:rsidRPr="00945D0C" w:rsidRDefault="00945D0C" w:rsidP="001F2BFB">
            <w:pPr>
              <w:spacing w:line="400" w:lineRule="exact"/>
              <w:ind w:right="1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規  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0598" w14:textId="6F91D13A" w:rsidR="00945D0C" w:rsidRPr="00945D0C" w:rsidRDefault="00363686" w:rsidP="00D0385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借用</w:t>
            </w:r>
            <w:r w:rsidR="00995C2F">
              <w:rPr>
                <w:rFonts w:ascii="標楷體" w:eastAsia="標楷體" w:hAnsi="標楷體" w:hint="eastAsia"/>
                <w:sz w:val="28"/>
              </w:rPr>
              <w:t>物品</w:t>
            </w:r>
            <w:r w:rsidR="00D03850">
              <w:rPr>
                <w:rFonts w:ascii="標楷體" w:eastAsia="標楷體" w:hAnsi="標楷體" w:hint="eastAsia"/>
                <w:sz w:val="28"/>
              </w:rPr>
              <w:t>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CB876A" w14:textId="54F1D2DE" w:rsidR="00945D0C" w:rsidRPr="00945D0C" w:rsidRDefault="00363686" w:rsidP="00D0385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歸還</w:t>
            </w:r>
            <w:r w:rsidR="00995C2F">
              <w:rPr>
                <w:rFonts w:ascii="標楷體" w:eastAsia="標楷體" w:hAnsi="標楷體"/>
                <w:sz w:val="28"/>
              </w:rPr>
              <w:t>物品</w:t>
            </w:r>
            <w:r w:rsidR="00D03850">
              <w:rPr>
                <w:rFonts w:ascii="標楷體" w:eastAsia="標楷體" w:hAnsi="標楷體"/>
                <w:sz w:val="28"/>
              </w:rPr>
              <w:t>確認</w:t>
            </w:r>
          </w:p>
        </w:tc>
      </w:tr>
      <w:tr w:rsidR="00945D0C" w14:paraId="0B4247BC" w14:textId="77777777" w:rsidTr="00D3721C">
        <w:trPr>
          <w:trHeight w:val="822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107E" w14:textId="234D965B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1.平板電腦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77AE" w14:textId="37B2A441" w:rsidR="00945D0C" w:rsidRPr="00945D0C" w:rsidRDefault="00CE7596" w:rsidP="00CD3A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廠</w:t>
            </w:r>
            <w:r w:rsidR="00945D0C" w:rsidRPr="00945D0C">
              <w:rPr>
                <w:rFonts w:ascii="標楷體" w:eastAsia="標楷體" w:hAnsi="標楷體"/>
                <w:sz w:val="28"/>
              </w:rPr>
              <w:t>牌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="008957D1">
              <w:rPr>
                <w:rFonts w:ascii="標楷體" w:eastAsia="標楷體" w:hAnsi="標楷體" w:hint="eastAsia"/>
                <w:sz w:val="28"/>
              </w:rPr>
              <w:t>序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  <w:r w:rsidR="00945D0C" w:rsidRPr="00945D0C">
              <w:rPr>
                <w:rFonts w:ascii="標楷體" w:eastAsia="標楷體" w:hAnsi="標楷體"/>
                <w:sz w:val="28"/>
              </w:rPr>
              <w:t>︰</w:t>
            </w:r>
            <w:r w:rsidR="008957D1">
              <w:rPr>
                <w:rFonts w:ascii="標楷體" w:eastAsia="標楷體" w:hAnsi="標楷體"/>
                <w:sz w:val="28"/>
              </w:rPr>
              <w:t>apple ipad9</w:t>
            </w:r>
            <w:r w:rsidR="00F20E00">
              <w:rPr>
                <w:rFonts w:ascii="標楷體" w:eastAsia="標楷體" w:hAnsi="標楷體"/>
                <w:sz w:val="28"/>
              </w:rPr>
              <w:t>/</w:t>
            </w:r>
            <w:r w:rsidR="00CD3A34">
              <w:rPr>
                <w:rFonts w:ascii="標楷體" w:eastAsia="標楷體" w:hAnsi="標楷體"/>
                <w:sz w:val="28"/>
              </w:rPr>
              <w:t xml:space="preserve">   </w:t>
            </w:r>
            <w:r w:rsidR="008957D1" w:rsidRPr="00945D0C">
              <w:rPr>
                <w:rFonts w:ascii="標楷體" w:eastAsia="標楷體" w:hAnsi="標楷體"/>
                <w:sz w:val="28"/>
              </w:rPr>
              <w:t>□</w:t>
            </w:r>
            <w:r w:rsidR="008957D1">
              <w:rPr>
                <w:rFonts w:ascii="標楷體" w:eastAsia="標楷體" w:hAnsi="標楷體"/>
                <w:sz w:val="28"/>
              </w:rPr>
              <w:t>R4429YF4X0</w:t>
            </w:r>
            <w:r w:rsidR="00F20E00">
              <w:rPr>
                <w:rFonts w:ascii="標楷體" w:eastAsia="標楷體" w:hAnsi="標楷體"/>
                <w:sz w:val="28"/>
              </w:rPr>
              <w:t xml:space="preserve">  </w:t>
            </w:r>
            <w:r w:rsidR="008957D1" w:rsidRPr="00945D0C">
              <w:rPr>
                <w:rFonts w:ascii="標楷體" w:eastAsia="標楷體" w:hAnsi="標楷體"/>
                <w:sz w:val="28"/>
              </w:rPr>
              <w:t>□</w:t>
            </w:r>
            <w:r w:rsidR="008957D1">
              <w:rPr>
                <w:rFonts w:ascii="標楷體" w:eastAsia="標楷體" w:hAnsi="標楷體"/>
                <w:sz w:val="28"/>
              </w:rPr>
              <w:t>N2MQTF59V1</w:t>
            </w:r>
            <w:r w:rsidR="00F20E00">
              <w:rPr>
                <w:rFonts w:ascii="標楷體" w:eastAsia="標楷體" w:hAnsi="標楷體"/>
                <w:sz w:val="28"/>
              </w:rPr>
              <w:t xml:space="preserve">  </w:t>
            </w:r>
            <w:r w:rsidR="008957D1" w:rsidRPr="00945D0C">
              <w:rPr>
                <w:rFonts w:ascii="標楷體" w:eastAsia="標楷體" w:hAnsi="標楷體"/>
                <w:sz w:val="28"/>
              </w:rPr>
              <w:t>□</w:t>
            </w:r>
            <w:r w:rsidR="00F20E00">
              <w:rPr>
                <w:rFonts w:ascii="標楷體" w:eastAsia="標楷體" w:hAnsi="標楷體"/>
                <w:sz w:val="28"/>
              </w:rPr>
              <w:t>PD6H2DHF91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3A1B" w14:textId="4A7B9142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820D3B" w14:textId="3F62112E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945D0C" w14:paraId="315143F1" w14:textId="77777777" w:rsidTr="00D3721C">
        <w:trPr>
          <w:trHeight w:val="53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ACB9" w14:textId="77777777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2.電源線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C3D" w14:textId="11D5D423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USB連接線、AC變壓器</w:t>
            </w:r>
            <w:r w:rsidR="00AF684C">
              <w:rPr>
                <w:rFonts w:ascii="標楷體" w:eastAsia="標楷體" w:hAnsi="標楷體"/>
                <w:sz w:val="28"/>
              </w:rPr>
              <w:t>各</w:t>
            </w:r>
            <w:r w:rsidR="00AF684C">
              <w:rPr>
                <w:rFonts w:ascii="標楷體" w:eastAsia="標楷體" w:hAnsi="標楷體" w:hint="eastAsia"/>
                <w:sz w:val="28"/>
              </w:rPr>
              <w:t>1個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917E" w14:textId="079B04C3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6B66BE" w14:textId="5990FB9E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945D0C" w14:paraId="11DFCB76" w14:textId="77777777" w:rsidTr="00D3721C">
        <w:trPr>
          <w:trHeight w:val="53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841E1" w14:textId="719F66B4" w:rsidR="00945D0C" w:rsidRPr="00945D0C" w:rsidRDefault="00945D0C" w:rsidP="001F2BF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3.其它</w:t>
            </w:r>
            <w:r w:rsidR="00CE7596">
              <w:rPr>
                <w:rFonts w:ascii="標楷體" w:eastAsia="標楷體" w:hAnsi="標楷體" w:hint="eastAsia"/>
                <w:sz w:val="28"/>
              </w:rPr>
              <w:t>(</w:t>
            </w:r>
            <w:r w:rsidRPr="00945D0C">
              <w:rPr>
                <w:rFonts w:ascii="標楷體" w:eastAsia="標楷體" w:hAnsi="標楷體"/>
                <w:sz w:val="28"/>
              </w:rPr>
              <w:t>附加配件</w:t>
            </w:r>
            <w:r w:rsidR="00CE7596">
              <w:rPr>
                <w:rFonts w:ascii="標楷體" w:eastAsia="標楷體" w:hAnsi="標楷體" w:hint="eastAsia"/>
                <w:sz w:val="28"/>
              </w:rPr>
              <w:t>)</w:t>
            </w:r>
            <w:r w:rsidRPr="00945D0C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41998" w14:textId="4011A2CD" w:rsidR="00945D0C" w:rsidRPr="00945D0C" w:rsidRDefault="00945D0C" w:rsidP="00DF5D79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皮套、收納袋</w:t>
            </w:r>
            <w:r w:rsidR="008C1CAD">
              <w:rPr>
                <w:rFonts w:ascii="標楷體" w:eastAsia="標楷體" w:hAnsi="標楷體"/>
                <w:sz w:val="28"/>
              </w:rPr>
              <w:t>(手提、夾鍊各</w:t>
            </w:r>
            <w:r w:rsidR="008C1CAD">
              <w:rPr>
                <w:rFonts w:ascii="標楷體" w:eastAsia="標楷體" w:hAnsi="標楷體" w:hint="eastAsia"/>
                <w:sz w:val="28"/>
              </w:rPr>
              <w:t>1個)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86D9A7" w14:textId="4D30DD97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55891D7" w14:textId="3D1EBAE1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945D0C" w14:paraId="2EF736A0" w14:textId="77777777" w:rsidTr="001F2BFB">
        <w:trPr>
          <w:trHeight w:val="5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18D25FD" w14:textId="0BABF083" w:rsidR="00945D0C" w:rsidRPr="00945D0C" w:rsidRDefault="00945D0C" w:rsidP="00AF684C">
            <w:pPr>
              <w:spacing w:line="400" w:lineRule="exact"/>
              <w:ind w:righ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2"/>
              </w:rPr>
              <w:t>設備</w:t>
            </w:r>
            <w:r w:rsidR="00AF684C">
              <w:rPr>
                <w:rFonts w:ascii="標楷體" w:eastAsia="標楷體" w:hAnsi="標楷體"/>
                <w:sz w:val="32"/>
              </w:rPr>
              <w:t>確認</w:t>
            </w:r>
          </w:p>
        </w:tc>
      </w:tr>
      <w:tr w:rsidR="00945D0C" w14:paraId="0F71536B" w14:textId="77777777" w:rsidTr="00D3721C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5830" w14:textId="7A8033BB" w:rsidR="00945D0C" w:rsidRPr="00945D0C" w:rsidRDefault="00945D0C" w:rsidP="001F2BFB">
            <w:pPr>
              <w:spacing w:line="400" w:lineRule="exact"/>
              <w:ind w:left="4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項</w:t>
            </w:r>
            <w:r w:rsidR="00A6413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6413E">
              <w:rPr>
                <w:rFonts w:ascii="標楷體" w:eastAsia="標楷體" w:hAnsi="標楷體"/>
                <w:sz w:val="28"/>
              </w:rPr>
              <w:t xml:space="preserve"> </w:t>
            </w:r>
            <w:r w:rsidRPr="00945D0C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0EE5" w14:textId="518DF60A" w:rsidR="00945D0C" w:rsidRPr="00945D0C" w:rsidRDefault="00945D0C" w:rsidP="001F2BFB">
            <w:pPr>
              <w:spacing w:line="400" w:lineRule="exact"/>
              <w:ind w:left="3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內</w:t>
            </w:r>
            <w:r w:rsidR="009013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013DB">
              <w:rPr>
                <w:rFonts w:ascii="標楷體" w:eastAsia="標楷體" w:hAnsi="標楷體"/>
                <w:sz w:val="28"/>
              </w:rPr>
              <w:t xml:space="preserve"> </w:t>
            </w:r>
            <w:r w:rsidRPr="00945D0C">
              <w:rPr>
                <w:rFonts w:ascii="標楷體" w:eastAsia="標楷體" w:hAnsi="標楷體"/>
                <w:sz w:val="28"/>
              </w:rPr>
              <w:t xml:space="preserve">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186C" w14:textId="6978B29C" w:rsidR="00945D0C" w:rsidRPr="00945D0C" w:rsidRDefault="00945D0C" w:rsidP="00995C2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借</w:t>
            </w:r>
            <w:r w:rsidR="00995C2F">
              <w:rPr>
                <w:rFonts w:ascii="標楷體" w:eastAsia="標楷體" w:hAnsi="標楷體"/>
                <w:sz w:val="28"/>
              </w:rPr>
              <w:t>用</w:t>
            </w:r>
            <w:r w:rsidR="00AF684C">
              <w:rPr>
                <w:rFonts w:ascii="標楷體" w:eastAsia="標楷體" w:hAnsi="標楷體"/>
                <w:sz w:val="28"/>
              </w:rPr>
              <w:t>完好確認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14A7AD" w14:textId="566905B4" w:rsidR="00945D0C" w:rsidRPr="00945D0C" w:rsidRDefault="00363686" w:rsidP="00995C2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歸還</w:t>
            </w:r>
            <w:r w:rsidR="00AF684C">
              <w:rPr>
                <w:rFonts w:ascii="標楷體" w:eastAsia="標楷體" w:hAnsi="標楷體"/>
                <w:sz w:val="28"/>
              </w:rPr>
              <w:t>完好確認</w:t>
            </w:r>
          </w:p>
        </w:tc>
      </w:tr>
      <w:tr w:rsidR="00945D0C" w14:paraId="2D1DDEBE" w14:textId="77777777" w:rsidTr="00D3721C">
        <w:trPr>
          <w:trHeight w:val="53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F2DC" w14:textId="514F372E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1.外觀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A43B" w14:textId="0229F1BE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無損毀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6220" w14:textId="38A88535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DC0E4F" w14:textId="7D36EE94" w:rsidR="00945D0C" w:rsidRPr="00945D0C" w:rsidRDefault="00945D0C" w:rsidP="00181417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945D0C" w14:paraId="3E5B0810" w14:textId="77777777" w:rsidTr="00D3721C">
        <w:trPr>
          <w:trHeight w:val="53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E42E" w14:textId="6704CFBA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2.開機測試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ABA7" w14:textId="77777777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確認平板電腦能正常運作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F1B9" w14:textId="44418491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5307B1" w14:textId="1203660E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945D0C" w14:paraId="7CDEF737" w14:textId="77777777" w:rsidTr="00D3721C">
        <w:trPr>
          <w:trHeight w:val="53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23D5" w14:textId="3EA2019D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3.網路測試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69EF" w14:textId="77777777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測試網路連線正常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E193" w14:textId="3D553FAE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2E7F85" w14:textId="281DA428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945D0C" w14:paraId="35396D2D" w14:textId="77777777" w:rsidTr="00D3721C">
        <w:trPr>
          <w:trHeight w:val="53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FA63" w14:textId="6824C537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4.主畫面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4FC1" w14:textId="77777777" w:rsidR="00945D0C" w:rsidRPr="00945D0C" w:rsidRDefault="00945D0C" w:rsidP="001F2BFB">
            <w:pPr>
              <w:spacing w:line="4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 xml:space="preserve">測試是否能進入主畫面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63E6" w14:textId="6A173EE5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55D3EA8" w14:textId="54918681" w:rsidR="00945D0C" w:rsidRPr="00945D0C" w:rsidRDefault="00945D0C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CB3038" w14:paraId="46269B4D" w14:textId="77777777" w:rsidTr="00E051A5">
        <w:trPr>
          <w:cantSplit/>
          <w:trHeight w:val="91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5842" w14:textId="105A6B6E" w:rsidR="00CB3038" w:rsidRPr="00945D0C" w:rsidRDefault="00CB3038" w:rsidP="008042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</w:t>
            </w:r>
            <w:r w:rsidR="008042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042E9"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8FCDBE1" w14:textId="6F434D43" w:rsidR="00CB3038" w:rsidRPr="00F039FA" w:rsidRDefault="00CB3038" w:rsidP="00E051A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54"/>
                <w:sz w:val="28"/>
              </w:rPr>
            </w:pPr>
            <w:r w:rsidRPr="00F039FA">
              <w:rPr>
                <w:rFonts w:ascii="標楷體" w:eastAsia="標楷體" w:hAnsi="標楷體" w:hint="eastAsia"/>
                <w:spacing w:val="-54"/>
                <w:sz w:val="28"/>
              </w:rPr>
              <w:t>(</w:t>
            </w:r>
            <w:r w:rsidRPr="00F039FA">
              <w:rPr>
                <w:rFonts w:ascii="標楷體" w:eastAsia="標楷體" w:hAnsi="標楷體"/>
                <w:spacing w:val="-54"/>
                <w:sz w:val="28"/>
              </w:rPr>
              <w:t>借</w:t>
            </w:r>
            <w:r w:rsidR="00F039FA" w:rsidRPr="00F039FA">
              <w:rPr>
                <w:rFonts w:ascii="標楷體" w:eastAsia="標楷體" w:hAnsi="標楷體"/>
                <w:spacing w:val="-54"/>
                <w:sz w:val="28"/>
              </w:rPr>
              <w:t>用</w:t>
            </w:r>
            <w:r w:rsidRPr="00F039FA">
              <w:rPr>
                <w:rFonts w:ascii="標楷體" w:eastAsia="標楷體" w:hAnsi="標楷體"/>
                <w:spacing w:val="-54"/>
                <w:sz w:val="28"/>
              </w:rPr>
              <w:t>方</w:t>
            </w:r>
            <w:r w:rsidRPr="00F039FA">
              <w:rPr>
                <w:rFonts w:ascii="標楷體" w:eastAsia="標楷體" w:hAnsi="標楷體" w:hint="eastAsia"/>
                <w:spacing w:val="-54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tbRlV"/>
          </w:tcPr>
          <w:p w14:paraId="278C22FA" w14:textId="3928FA9C" w:rsidR="00CB3038" w:rsidRPr="00D75C52" w:rsidRDefault="00CB3038" w:rsidP="00E051A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30"/>
                <w:sz w:val="28"/>
              </w:rPr>
            </w:pPr>
            <w:r w:rsidRPr="00D75C52">
              <w:rPr>
                <w:rFonts w:ascii="標楷體" w:eastAsia="標楷體" w:hAnsi="標楷體" w:hint="eastAsia"/>
                <w:spacing w:val="-30"/>
                <w:sz w:val="28"/>
              </w:rPr>
              <w:t>(</w:t>
            </w:r>
            <w:r w:rsidRPr="00D75C52">
              <w:rPr>
                <w:rFonts w:ascii="標楷體" w:eastAsia="標楷體" w:hAnsi="標楷體"/>
                <w:spacing w:val="-30"/>
                <w:sz w:val="28"/>
              </w:rPr>
              <w:t>館方</w:t>
            </w:r>
            <w:r w:rsidRPr="00D75C52">
              <w:rPr>
                <w:rFonts w:ascii="標楷體" w:eastAsia="標楷體" w:hAnsi="標楷體" w:hint="eastAsia"/>
                <w:spacing w:val="-30"/>
                <w:sz w:val="28"/>
              </w:rPr>
              <w:t>)</w:t>
            </w:r>
          </w:p>
        </w:tc>
      </w:tr>
      <w:tr w:rsidR="00DB6AE6" w14:paraId="5D9522D9" w14:textId="77777777" w:rsidTr="00DB6AE6">
        <w:trPr>
          <w:trHeight w:val="53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700DD444" w14:textId="3D859343" w:rsidR="00DB6AE6" w:rsidRPr="00DB6AE6" w:rsidRDefault="00EF2B06" w:rsidP="001F2BFB">
            <w:pPr>
              <w:spacing w:line="400" w:lineRule="exact"/>
              <w:ind w:left="21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資料登出</w:t>
            </w:r>
            <w:r w:rsidR="00DB6AE6">
              <w:rPr>
                <w:rFonts w:ascii="標楷體" w:eastAsia="標楷體" w:hAnsi="標楷體" w:hint="eastAsia"/>
                <w:sz w:val="32"/>
                <w:szCs w:val="32"/>
              </w:rPr>
              <w:t>確認</w:t>
            </w:r>
          </w:p>
        </w:tc>
      </w:tr>
      <w:tr w:rsidR="002C75A5" w14:paraId="5E6783DD" w14:textId="77777777" w:rsidTr="00E051A5">
        <w:trPr>
          <w:cantSplit/>
          <w:trHeight w:val="97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FC35" w14:textId="13FA26F1" w:rsidR="002C75A5" w:rsidRPr="00945D0C" w:rsidRDefault="00632B07" w:rsidP="00632B0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45D0C">
              <w:rPr>
                <w:rFonts w:ascii="標楷體" w:eastAsia="標楷體" w:hAnsi="標楷體"/>
                <w:sz w:val="28"/>
              </w:rPr>
              <w:t>□是□否</w:t>
            </w:r>
            <w:r>
              <w:rPr>
                <w:rFonts w:ascii="標楷體" w:eastAsia="標楷體" w:hAnsi="標楷體"/>
                <w:sz w:val="28"/>
              </w:rPr>
              <w:t>，</w:t>
            </w:r>
            <w:r w:rsidR="00EF2B06">
              <w:rPr>
                <w:rFonts w:ascii="標楷體" w:eastAsia="標楷體" w:hAnsi="標楷體" w:hint="eastAsia"/>
                <w:sz w:val="28"/>
              </w:rPr>
              <w:t>歸還時</w:t>
            </w:r>
            <w:r w:rsidR="002C75A5">
              <w:rPr>
                <w:rFonts w:ascii="標楷體" w:eastAsia="標楷體" w:hAnsi="標楷體"/>
                <w:sz w:val="28"/>
              </w:rPr>
              <w:t>己自行備份、登出或刪除</w:t>
            </w:r>
            <w:r>
              <w:rPr>
                <w:rFonts w:ascii="標楷體" w:eastAsia="標楷體" w:hAnsi="標楷體"/>
                <w:sz w:val="28"/>
              </w:rPr>
              <w:t>帳號與資</w:t>
            </w:r>
            <w:r>
              <w:rPr>
                <w:rFonts w:ascii="標楷體" w:eastAsia="標楷體" w:hAnsi="標楷體" w:hint="eastAsia"/>
                <w:sz w:val="28"/>
              </w:rPr>
              <w:t>料。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85E323" w14:textId="7A91FB42" w:rsidR="002C75A5" w:rsidRPr="00632B07" w:rsidRDefault="00D570B5" w:rsidP="00632B07">
            <w:pPr>
              <w:spacing w:line="400" w:lineRule="exact"/>
              <w:jc w:val="right"/>
              <w:rPr>
                <w:rFonts w:ascii="標楷體" w:eastAsia="標楷體" w:hAnsi="標楷體"/>
                <w:spacing w:val="-40"/>
                <w:sz w:val="28"/>
              </w:rPr>
            </w:pPr>
            <w:r w:rsidRPr="00632B07">
              <w:rPr>
                <w:rFonts w:ascii="標楷體" w:eastAsia="標楷體" w:hAnsi="標楷體" w:hint="eastAsia"/>
                <w:spacing w:val="-40"/>
                <w:sz w:val="28"/>
              </w:rPr>
              <w:t>(</w:t>
            </w:r>
            <w:r w:rsidR="00632B07" w:rsidRPr="00632B07">
              <w:rPr>
                <w:rFonts w:ascii="標楷體" w:eastAsia="標楷體" w:hAnsi="標楷體" w:hint="eastAsia"/>
                <w:spacing w:val="-40"/>
                <w:sz w:val="28"/>
              </w:rPr>
              <w:t>借用方</w:t>
            </w:r>
            <w:r w:rsidR="006D2F65" w:rsidRPr="00632B07">
              <w:rPr>
                <w:rFonts w:ascii="標楷體" w:eastAsia="標楷體" w:hAnsi="標楷體"/>
                <w:spacing w:val="-40"/>
                <w:sz w:val="28"/>
              </w:rPr>
              <w:t>簽</w:t>
            </w:r>
            <w:r w:rsidR="00632B07" w:rsidRPr="00632B07">
              <w:rPr>
                <w:rFonts w:ascii="標楷體" w:eastAsia="標楷體" w:hAnsi="標楷體"/>
                <w:spacing w:val="-40"/>
                <w:sz w:val="28"/>
              </w:rPr>
              <w:t>章</w:t>
            </w:r>
            <w:r w:rsidR="006D2F65" w:rsidRPr="00632B07">
              <w:rPr>
                <w:rFonts w:ascii="標楷體" w:eastAsia="標楷體" w:hAnsi="標楷體" w:hint="eastAsia"/>
                <w:spacing w:val="-40"/>
                <w:sz w:val="28"/>
              </w:rPr>
              <w:t>)</w:t>
            </w:r>
          </w:p>
        </w:tc>
      </w:tr>
      <w:tr w:rsidR="00945D0C" w14:paraId="038954C0" w14:textId="77777777" w:rsidTr="00FA6A79">
        <w:trPr>
          <w:trHeight w:val="113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16D8D6" w14:textId="38DF5801" w:rsidR="00945D0C" w:rsidRPr="00945D0C" w:rsidRDefault="00945D0C" w:rsidP="00ED38EA">
            <w:pPr>
              <w:spacing w:line="300" w:lineRule="exact"/>
              <w:rPr>
                <w:rFonts w:ascii="標楷體" w:eastAsia="標楷體" w:hAnsi="標楷體"/>
              </w:rPr>
            </w:pPr>
            <w:r w:rsidRPr="00945D0C">
              <w:rPr>
                <w:rFonts w:ascii="標楷體" w:eastAsia="標楷體" w:hAnsi="標楷體"/>
                <w:sz w:val="28"/>
              </w:rPr>
              <w:t>註記：</w:t>
            </w:r>
          </w:p>
        </w:tc>
      </w:tr>
    </w:tbl>
    <w:p w14:paraId="502D3B2C" w14:textId="77777777" w:rsidR="00DD3F1F" w:rsidRPr="00FA6A79" w:rsidRDefault="00DD3F1F" w:rsidP="0089465F">
      <w:pPr>
        <w:spacing w:afterLines="50" w:after="180" w:line="400" w:lineRule="exact"/>
        <w:rPr>
          <w:rFonts w:ascii="標楷體" w:eastAsia="標楷體" w:hAnsi="標楷體"/>
          <w:sz w:val="16"/>
          <w:szCs w:val="16"/>
        </w:rPr>
      </w:pPr>
    </w:p>
    <w:sectPr w:rsidR="00DD3F1F" w:rsidRPr="00FA6A79" w:rsidSect="002D153A">
      <w:pgSz w:w="11906" w:h="16838"/>
      <w:pgMar w:top="284" w:right="707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E5D1" w14:textId="77777777" w:rsidR="00145D1F" w:rsidRDefault="00145D1F" w:rsidP="000D308B">
      <w:r>
        <w:separator/>
      </w:r>
    </w:p>
  </w:endnote>
  <w:endnote w:type="continuationSeparator" w:id="0">
    <w:p w14:paraId="2AFE81DD" w14:textId="77777777" w:rsidR="00145D1F" w:rsidRDefault="00145D1F" w:rsidP="000D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284D" w14:textId="77777777" w:rsidR="00145D1F" w:rsidRDefault="00145D1F" w:rsidP="000D308B">
      <w:r>
        <w:separator/>
      </w:r>
    </w:p>
  </w:footnote>
  <w:footnote w:type="continuationSeparator" w:id="0">
    <w:p w14:paraId="56D4D268" w14:textId="77777777" w:rsidR="00145D1F" w:rsidRDefault="00145D1F" w:rsidP="000D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9C0"/>
    <w:multiLevelType w:val="hybridMultilevel"/>
    <w:tmpl w:val="8CDE9204"/>
    <w:lvl w:ilvl="0" w:tplc="1416D144">
      <w:start w:val="1"/>
      <w:numFmt w:val="decimal"/>
      <w:lvlText w:val="%1."/>
      <w:lvlJc w:val="left"/>
      <w:pPr>
        <w:ind w:left="4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EAA72">
      <w:start w:val="1"/>
      <w:numFmt w:val="lowerLetter"/>
      <w:lvlText w:val="%2"/>
      <w:lvlJc w:val="left"/>
      <w:pPr>
        <w:ind w:left="12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AE0F5A">
      <w:start w:val="1"/>
      <w:numFmt w:val="lowerRoman"/>
      <w:lvlText w:val="%3"/>
      <w:lvlJc w:val="left"/>
      <w:pPr>
        <w:ind w:left="194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026ADC">
      <w:start w:val="1"/>
      <w:numFmt w:val="decimal"/>
      <w:lvlText w:val="%4"/>
      <w:lvlJc w:val="left"/>
      <w:pPr>
        <w:ind w:left="26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80016">
      <w:start w:val="1"/>
      <w:numFmt w:val="lowerLetter"/>
      <w:lvlText w:val="%5"/>
      <w:lvlJc w:val="left"/>
      <w:pPr>
        <w:ind w:left="338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07A08">
      <w:start w:val="1"/>
      <w:numFmt w:val="lowerRoman"/>
      <w:lvlText w:val="%6"/>
      <w:lvlJc w:val="left"/>
      <w:pPr>
        <w:ind w:left="41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4957E">
      <w:start w:val="1"/>
      <w:numFmt w:val="decimal"/>
      <w:lvlText w:val="%7"/>
      <w:lvlJc w:val="left"/>
      <w:pPr>
        <w:ind w:left="48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0BC7E">
      <w:start w:val="1"/>
      <w:numFmt w:val="lowerLetter"/>
      <w:lvlText w:val="%8"/>
      <w:lvlJc w:val="left"/>
      <w:pPr>
        <w:ind w:left="554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CA3FC">
      <w:start w:val="1"/>
      <w:numFmt w:val="lowerRoman"/>
      <w:lvlText w:val="%9"/>
      <w:lvlJc w:val="left"/>
      <w:pPr>
        <w:ind w:left="62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B95EC4"/>
    <w:multiLevelType w:val="hybridMultilevel"/>
    <w:tmpl w:val="BD5AD918"/>
    <w:lvl w:ilvl="0" w:tplc="A3466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5"/>
    <w:rsid w:val="00010DED"/>
    <w:rsid w:val="00014BC8"/>
    <w:rsid w:val="0003294C"/>
    <w:rsid w:val="000353FF"/>
    <w:rsid w:val="00047B79"/>
    <w:rsid w:val="00055EBF"/>
    <w:rsid w:val="00067646"/>
    <w:rsid w:val="000C090C"/>
    <w:rsid w:val="000D308B"/>
    <w:rsid w:val="000F384A"/>
    <w:rsid w:val="000F4F5E"/>
    <w:rsid w:val="00114F96"/>
    <w:rsid w:val="00145D1F"/>
    <w:rsid w:val="00163E08"/>
    <w:rsid w:val="00181417"/>
    <w:rsid w:val="001A2569"/>
    <w:rsid w:val="001F2BFB"/>
    <w:rsid w:val="00274695"/>
    <w:rsid w:val="00293D89"/>
    <w:rsid w:val="002C75A5"/>
    <w:rsid w:val="002D153A"/>
    <w:rsid w:val="00344B99"/>
    <w:rsid w:val="00344F58"/>
    <w:rsid w:val="00363686"/>
    <w:rsid w:val="00366AA1"/>
    <w:rsid w:val="003A0E67"/>
    <w:rsid w:val="003B7C19"/>
    <w:rsid w:val="003F5EAE"/>
    <w:rsid w:val="00453CD3"/>
    <w:rsid w:val="00475C72"/>
    <w:rsid w:val="004B6D41"/>
    <w:rsid w:val="004E5D4C"/>
    <w:rsid w:val="005546F9"/>
    <w:rsid w:val="0056682A"/>
    <w:rsid w:val="005A1C80"/>
    <w:rsid w:val="005A78A0"/>
    <w:rsid w:val="005C540E"/>
    <w:rsid w:val="005E37A9"/>
    <w:rsid w:val="005F0CB5"/>
    <w:rsid w:val="00623882"/>
    <w:rsid w:val="00623BA5"/>
    <w:rsid w:val="00632B07"/>
    <w:rsid w:val="006A500F"/>
    <w:rsid w:val="006D2F65"/>
    <w:rsid w:val="00756695"/>
    <w:rsid w:val="00760C3D"/>
    <w:rsid w:val="00763283"/>
    <w:rsid w:val="007A552C"/>
    <w:rsid w:val="008042E9"/>
    <w:rsid w:val="00816187"/>
    <w:rsid w:val="00825C11"/>
    <w:rsid w:val="00861E2A"/>
    <w:rsid w:val="0086230B"/>
    <w:rsid w:val="0089465F"/>
    <w:rsid w:val="008957D1"/>
    <w:rsid w:val="008C1CAD"/>
    <w:rsid w:val="008C3292"/>
    <w:rsid w:val="009013DB"/>
    <w:rsid w:val="00917006"/>
    <w:rsid w:val="009242FC"/>
    <w:rsid w:val="00936359"/>
    <w:rsid w:val="00945D0C"/>
    <w:rsid w:val="00946836"/>
    <w:rsid w:val="00995C2F"/>
    <w:rsid w:val="009C06FF"/>
    <w:rsid w:val="009F374E"/>
    <w:rsid w:val="009F73DE"/>
    <w:rsid w:val="00A33002"/>
    <w:rsid w:val="00A37074"/>
    <w:rsid w:val="00A371BE"/>
    <w:rsid w:val="00A4794F"/>
    <w:rsid w:val="00A51BE5"/>
    <w:rsid w:val="00A6413E"/>
    <w:rsid w:val="00A95054"/>
    <w:rsid w:val="00AB10E3"/>
    <w:rsid w:val="00AB2086"/>
    <w:rsid w:val="00AF4B65"/>
    <w:rsid w:val="00AF684C"/>
    <w:rsid w:val="00B5356A"/>
    <w:rsid w:val="00B61B34"/>
    <w:rsid w:val="00BF267F"/>
    <w:rsid w:val="00C0080C"/>
    <w:rsid w:val="00C174D3"/>
    <w:rsid w:val="00C17778"/>
    <w:rsid w:val="00C22F41"/>
    <w:rsid w:val="00CB3038"/>
    <w:rsid w:val="00CD2CCE"/>
    <w:rsid w:val="00CD3A34"/>
    <w:rsid w:val="00CD5952"/>
    <w:rsid w:val="00CE7596"/>
    <w:rsid w:val="00D03850"/>
    <w:rsid w:val="00D21790"/>
    <w:rsid w:val="00D23513"/>
    <w:rsid w:val="00D3721C"/>
    <w:rsid w:val="00D5239C"/>
    <w:rsid w:val="00D54491"/>
    <w:rsid w:val="00D570B5"/>
    <w:rsid w:val="00D75C52"/>
    <w:rsid w:val="00DB6AE6"/>
    <w:rsid w:val="00DD3F1F"/>
    <w:rsid w:val="00DF12A4"/>
    <w:rsid w:val="00DF5D79"/>
    <w:rsid w:val="00E051A5"/>
    <w:rsid w:val="00E10039"/>
    <w:rsid w:val="00E10F5A"/>
    <w:rsid w:val="00E15196"/>
    <w:rsid w:val="00E358F5"/>
    <w:rsid w:val="00EA3E41"/>
    <w:rsid w:val="00EA5D19"/>
    <w:rsid w:val="00EB714C"/>
    <w:rsid w:val="00EC4585"/>
    <w:rsid w:val="00ED38EA"/>
    <w:rsid w:val="00EF2B06"/>
    <w:rsid w:val="00F039FA"/>
    <w:rsid w:val="00F20E00"/>
    <w:rsid w:val="00F2210C"/>
    <w:rsid w:val="00F406ED"/>
    <w:rsid w:val="00F43621"/>
    <w:rsid w:val="00F60930"/>
    <w:rsid w:val="00F60CA0"/>
    <w:rsid w:val="00F728BB"/>
    <w:rsid w:val="00FA6A79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48B5C"/>
  <w15:chartTrackingRefBased/>
  <w15:docId w15:val="{A1781D31-49F8-48DF-8B85-883BD67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80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010D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10DED"/>
  </w:style>
  <w:style w:type="character" w:customStyle="1" w:styleId="a7">
    <w:name w:val="註解文字 字元"/>
    <w:basedOn w:val="a0"/>
    <w:link w:val="a6"/>
    <w:uiPriority w:val="99"/>
    <w:semiHidden/>
    <w:rsid w:val="00010D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010DE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10DE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0D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3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D308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D3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D308B"/>
    <w:rPr>
      <w:sz w:val="20"/>
      <w:szCs w:val="20"/>
    </w:rPr>
  </w:style>
  <w:style w:type="table" w:customStyle="1" w:styleId="TableGrid">
    <w:name w:val="TableGrid"/>
    <w:rsid w:val="00DF12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</cp:lastModifiedBy>
  <cp:revision>31</cp:revision>
  <cp:lastPrinted>2023-11-25T06:48:00Z</cp:lastPrinted>
  <dcterms:created xsi:type="dcterms:W3CDTF">2023-11-22T09:50:00Z</dcterms:created>
  <dcterms:modified xsi:type="dcterms:W3CDTF">2023-11-30T04:13:00Z</dcterms:modified>
</cp:coreProperties>
</file>