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B03905">
        <w:trPr>
          <w:trHeight w:val="1835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</w:t>
            </w:r>
            <w:r w:rsidR="006561AB" w:rsidRPr="004D1662">
              <w:rPr>
                <w:rFonts w:ascii="標楷體" w:eastAsia="標楷體" w:hAnsi="標楷體" w:hint="eastAsia"/>
              </w:rPr>
              <w:t>□</w:t>
            </w:r>
            <w:r w:rsidR="006561AB">
              <w:rPr>
                <w:rFonts w:ascii="標楷體" w:eastAsia="標楷體" w:hAnsi="標楷體" w:hint="eastAsia"/>
              </w:rPr>
              <w:t>平埔原住民族</w:t>
            </w:r>
            <w:bookmarkStart w:id="0" w:name="_GoBack"/>
            <w:bookmarkEnd w:id="0"/>
          </w:p>
          <w:p w:rsidR="00633B48" w:rsidRPr="004D1662" w:rsidRDefault="00633B48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1C6E95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B32BB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2BB" w:rsidRPr="002F43FF" w:rsidRDefault="00EB32BB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B32BB" w:rsidRPr="002F43FF" w:rsidRDefault="00EB32BB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B32BB" w:rsidRPr="008E1687" w:rsidRDefault="00EB32BB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B32BB" w:rsidRPr="008E1687" w:rsidRDefault="00EB32BB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B32BB" w:rsidRPr="008E1687" w:rsidRDefault="00EB32BB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8"/>
      <w:footerReference w:type="default" r:id="rId9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40" w:rsidRDefault="00063940">
      <w:r>
        <w:separator/>
      </w:r>
    </w:p>
  </w:endnote>
  <w:endnote w:type="continuationSeparator" w:id="0">
    <w:p w:rsidR="00063940" w:rsidRDefault="000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6561AB">
      <w:rPr>
        <w:rStyle w:val="a5"/>
        <w:rFonts w:ascii="標楷體" w:eastAsia="標楷體" w:hAnsi="標楷體"/>
        <w:noProof/>
      </w:rPr>
      <w:t>3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40" w:rsidRDefault="00063940">
      <w:r>
        <w:separator/>
      </w:r>
    </w:p>
  </w:footnote>
  <w:footnote w:type="continuationSeparator" w:id="0">
    <w:p w:rsidR="00063940" w:rsidRDefault="0006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AD" w:rsidRPr="00D145D6" w:rsidRDefault="004472AD">
    <w:pPr>
      <w:pStyle w:val="a4"/>
      <w:jc w:val="center"/>
    </w:pPr>
    <w:r w:rsidRPr="00D145D6">
      <w:rPr>
        <w:rFonts w:ascii="標楷體" w:eastAsia="標楷體" w:hAnsi="標楷體" w:hint="eastAsia"/>
        <w:sz w:val="36"/>
        <w:szCs w:val="36"/>
      </w:rPr>
      <w:t>○○縣（市）民俗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3940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30D9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561AB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CE2B19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B05"/>
    <w:rsid w:val="00DB7DCA"/>
    <w:rsid w:val="00DC333F"/>
    <w:rsid w:val="00DC4B1B"/>
    <w:rsid w:val="00DC7ECA"/>
    <w:rsid w:val="00DD4761"/>
    <w:rsid w:val="00DE1C83"/>
    <w:rsid w:val="00DE30F0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0A21E-6A98-4309-AF67-7216163B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D2927AA-742B-40AE-B3C0-F3B1656E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黃巧惠</cp:lastModifiedBy>
  <cp:revision>4</cp:revision>
  <cp:lastPrinted>2017-08-30T07:15:00Z</cp:lastPrinted>
  <dcterms:created xsi:type="dcterms:W3CDTF">2017-08-31T01:22:00Z</dcterms:created>
  <dcterms:modified xsi:type="dcterms:W3CDTF">2017-08-31T01:35:00Z</dcterms:modified>
</cp:coreProperties>
</file>